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34E" w:rsidRDefault="003B3A3A" w:rsidP="00B938B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B3A3A">
        <w:rPr>
          <w:rFonts w:ascii="Times New Roman" w:hAnsi="Times New Roman" w:cs="Times New Roman"/>
          <w:b/>
          <w:i/>
          <w:sz w:val="24"/>
          <w:szCs w:val="24"/>
          <w:lang w:val="kk-KZ"/>
        </w:rPr>
        <w:t>Қосымша 1</w:t>
      </w:r>
    </w:p>
    <w:p w:rsidR="003B3A3A" w:rsidRPr="003B3A3A" w:rsidRDefault="003B3A3A" w:rsidP="00B938B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4416"/>
        <w:gridCol w:w="2896"/>
      </w:tblGrid>
      <w:tr w:rsidR="0035234E" w:rsidRPr="00D666F8" w:rsidTr="00501F7B">
        <w:trPr>
          <w:trHeight w:val="2409"/>
        </w:trPr>
        <w:tc>
          <w:tcPr>
            <w:tcW w:w="3002" w:type="dxa"/>
            <w:tcBorders>
              <w:bottom w:val="thinThickSmallGap" w:sz="24" w:space="0" w:color="auto"/>
            </w:tcBorders>
          </w:tcPr>
          <w:p w:rsidR="00B938B6" w:rsidRPr="00D666F8" w:rsidRDefault="00B938B6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35234E" w:rsidRPr="00D666F8" w:rsidRDefault="009E1166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0.65pt;margin-top:16.3pt;width:74.5pt;height:57.6pt;z-index:251659264;mso-position-horizontal-relative:margin;mso-position-vertical-relative:margin">
                  <v:imagedata r:id="rId8" o:title="222"/>
                  <w10:wrap type="square" anchorx="margin" anchory="margin"/>
                </v:shape>
              </w:pict>
            </w:r>
            <w:r w:rsidR="00B938B6"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</w:p>
          <w:p w:rsidR="0035234E" w:rsidRPr="00D666F8" w:rsidRDefault="0035234E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  <w:r w:rsidR="00B938B6"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«</w:t>
            </w:r>
            <w:r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БІЛІМ ШЫҢЫ</w:t>
            </w:r>
            <w:r w:rsidR="00B938B6"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»</w:t>
            </w:r>
          </w:p>
          <w:p w:rsidR="00B938B6" w:rsidRPr="00D666F8" w:rsidRDefault="00C90D51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ҚОҒАМДЫҚ БІРЛЕСТІГІ</w:t>
            </w:r>
          </w:p>
          <w:p w:rsidR="00B938B6" w:rsidRPr="00D666F8" w:rsidRDefault="00B938B6" w:rsidP="00E02D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416" w:type="dxa"/>
            <w:tcBorders>
              <w:bottom w:val="thinThickSmallGap" w:sz="24" w:space="0" w:color="auto"/>
            </w:tcBorders>
          </w:tcPr>
          <w:p w:rsidR="00B938B6" w:rsidRPr="00D666F8" w:rsidRDefault="00B938B6" w:rsidP="00DF14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B938B6" w:rsidRPr="00D666F8" w:rsidRDefault="0035234E" w:rsidP="00DF14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666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F81C1" wp14:editId="1D91A427">
                  <wp:extent cx="1837742" cy="1637968"/>
                  <wp:effectExtent l="0" t="0" r="0" b="0"/>
                  <wp:docPr id="3" name="Рисунок 3" descr="Описание: G:\Buf\IMG-20190129-WA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:\Buf\IMG-20190129-WA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41" cy="164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bottom w:val="thinThickSmallGap" w:sz="24" w:space="0" w:color="auto"/>
            </w:tcBorders>
          </w:tcPr>
          <w:p w:rsidR="00B938B6" w:rsidRPr="00D666F8" w:rsidRDefault="00B938B6" w:rsidP="00DF14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35234E" w:rsidRPr="00D666F8" w:rsidRDefault="00B832C3" w:rsidP="0035234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77533A3D" wp14:editId="4EEE40B4">
                  <wp:extent cx="580390" cy="580390"/>
                  <wp:effectExtent l="0" t="0" r="0" b="0"/>
                  <wp:docPr id="1" name="Рисунок 1" descr="C:\Users\Design\AppData\Local\Microsoft\Windows\INetCache\Content.Word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sign\AppData\Local\Microsoft\Windows\INetCache\Content.Word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2C3" w:rsidRDefault="00B832C3" w:rsidP="00BA07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</w:p>
          <w:p w:rsidR="00BA0785" w:rsidRPr="00D666F8" w:rsidRDefault="00BA0785" w:rsidP="00BA07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ПРЕЗИДЕНТТІК</w:t>
            </w:r>
          </w:p>
          <w:p w:rsidR="0035234E" w:rsidRPr="00D666F8" w:rsidRDefault="0035234E" w:rsidP="00BA07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“ЖАС ҰЛАН”</w:t>
            </w:r>
          </w:p>
          <w:p w:rsidR="00501F7B" w:rsidRPr="00D666F8" w:rsidRDefault="00BA0785" w:rsidP="00501F7B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66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>ЖАСТАР</w:t>
            </w:r>
            <w:r w:rsidR="0035234E" w:rsidRPr="00D666F8">
              <w:rPr>
                <w:rFonts w:ascii="Times New Roman" w:hAnsi="Times New Roman" w:cs="Times New Roman"/>
                <w:color w:val="0070C0"/>
                <w:sz w:val="24"/>
                <w:szCs w:val="24"/>
                <w:lang w:val="kk-KZ"/>
              </w:rPr>
              <w:t xml:space="preserve"> ҰЙЫМЫ</w:t>
            </w:r>
            <w:r w:rsidR="0035234E" w:rsidRPr="00D666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</w:t>
            </w:r>
          </w:p>
          <w:p w:rsidR="00501F7B" w:rsidRPr="00D666F8" w:rsidRDefault="00501F7B" w:rsidP="00501F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E02D01" w:rsidRPr="00B832C3" w:rsidRDefault="00E02D01" w:rsidP="00B832C3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ҚР, Шымкент қаласы,</w:t>
      </w:r>
    </w:p>
    <w:p w:rsidR="00E02D01" w:rsidRPr="00B832C3" w:rsidRDefault="00E02D01" w:rsidP="00B832C3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Ғ.Орманов көшесі, үй  10</w:t>
      </w:r>
      <w:r w:rsidR="002419CA"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/1</w:t>
      </w:r>
      <w:r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,</w:t>
      </w:r>
    </w:p>
    <w:p w:rsidR="00E02D01" w:rsidRPr="00B832C3" w:rsidRDefault="00E02D01" w:rsidP="00B832C3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Индекс: 160012</w:t>
      </w:r>
    </w:p>
    <w:p w:rsidR="00E02D01" w:rsidRPr="00B832C3" w:rsidRDefault="00E02D01" w:rsidP="00B832C3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kk-KZ"/>
        </w:rPr>
      </w:pPr>
      <w:r w:rsidRPr="00B832C3">
        <w:rPr>
          <w:rFonts w:ascii="Times New Roman" w:hAnsi="Times New Roman" w:cs="Times New Roman"/>
          <w:color w:val="000000"/>
          <w:sz w:val="20"/>
          <w:szCs w:val="20"/>
        </w:rPr>
        <w:t xml:space="preserve">Тел.: </w:t>
      </w:r>
      <w:r w:rsidRPr="00B832C3">
        <w:rPr>
          <w:rFonts w:ascii="Times New Roman" w:hAnsi="Times New Roman" w:cs="Times New Roman"/>
          <w:color w:val="000000"/>
          <w:sz w:val="20"/>
          <w:szCs w:val="20"/>
          <w:lang w:val="kk-KZ"/>
        </w:rPr>
        <w:t>8725 2 70 20 10,</w:t>
      </w:r>
    </w:p>
    <w:p w:rsidR="00501F7B" w:rsidRPr="00C73426" w:rsidRDefault="00E02D01" w:rsidP="00B832C3">
      <w:pPr>
        <w:spacing w:after="0" w:line="240" w:lineRule="auto"/>
        <w:rPr>
          <w:rFonts w:ascii="Times New Roman" w:hAnsi="Times New Roman" w:cs="Times New Roman"/>
          <w:color w:val="0000FF"/>
          <w:sz w:val="20"/>
          <w:szCs w:val="20"/>
          <w:u w:val="single"/>
          <w:lang w:val="en-US"/>
        </w:rPr>
      </w:pPr>
      <w:proofErr w:type="gramStart"/>
      <w:r w:rsidRPr="00B832C3">
        <w:rPr>
          <w:rFonts w:ascii="Times New Roman" w:hAnsi="Times New Roman" w:cs="Times New Roman"/>
          <w:color w:val="000000"/>
          <w:sz w:val="20"/>
          <w:szCs w:val="20"/>
          <w:lang w:val="en-US"/>
        </w:rPr>
        <w:t>e</w:t>
      </w:r>
      <w:r w:rsidRPr="00C73426">
        <w:rPr>
          <w:rFonts w:ascii="Times New Roman" w:hAnsi="Times New Roman" w:cs="Times New Roman"/>
          <w:color w:val="000000"/>
          <w:sz w:val="20"/>
          <w:szCs w:val="20"/>
          <w:lang w:val="en-US"/>
        </w:rPr>
        <w:t>-</w:t>
      </w:r>
      <w:r w:rsidRPr="00B832C3">
        <w:rPr>
          <w:rFonts w:ascii="Times New Roman" w:hAnsi="Times New Roman" w:cs="Times New Roman"/>
          <w:color w:val="000000"/>
          <w:sz w:val="20"/>
          <w:szCs w:val="20"/>
          <w:lang w:val="en-US"/>
        </w:rPr>
        <w:t>mail</w:t>
      </w:r>
      <w:proofErr w:type="gramEnd"/>
      <w:r w:rsidRPr="00C73426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: </w:t>
      </w:r>
      <w:r w:rsidRPr="00B832C3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bilimshini</w:t>
      </w:r>
      <w:r w:rsidRPr="00C73426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.</w:t>
      </w:r>
      <w:r w:rsidRPr="00B832C3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kz</w:t>
      </w:r>
      <w:r w:rsidRPr="00C73426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@</w:t>
      </w:r>
      <w:r w:rsidRPr="00B832C3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mail</w:t>
      </w:r>
      <w:r w:rsidRPr="00C73426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.</w:t>
      </w:r>
      <w:r w:rsidRPr="00B832C3">
        <w:rPr>
          <w:rStyle w:val="a4"/>
          <w:rFonts w:ascii="Times New Roman" w:hAnsi="Times New Roman" w:cs="Times New Roman"/>
          <w:sz w:val="20"/>
          <w:szCs w:val="20"/>
          <w:u w:val="none"/>
          <w:lang w:val="en-US"/>
        </w:rPr>
        <w:t>ru</w:t>
      </w:r>
    </w:p>
    <w:p w:rsidR="00D666F8" w:rsidRPr="00F729A1" w:rsidRDefault="00D666F8" w:rsidP="00A374E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F729A1" w:rsidRPr="00F729A1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“ЕҢ БІЛІМДІ ПЕДАГОГ - 202</w:t>
      </w:r>
      <w:r w:rsidR="00BC526E"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4</w:t>
      </w:r>
      <w:r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”</w:t>
      </w:r>
      <w:r w:rsidR="008B4108"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 </w:t>
      </w:r>
    </w:p>
    <w:p w:rsidR="00122D5B" w:rsidRPr="00D666F8" w:rsidRDefault="00F729A1" w:rsidP="00593A8C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ПЕДАГОГТЕРДІҢ ПӘНДІК </w:t>
      </w:r>
      <w:r w:rsidR="006748A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САЙЫСЫНА</w:t>
      </w:r>
      <w:r w:rsidRPr="00F729A1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 xml:space="preserve"> ҚАТЫСУ</w:t>
      </w:r>
    </w:p>
    <w:p w:rsidR="00B832C3" w:rsidRPr="00593A8C" w:rsidRDefault="00122D5B" w:rsidP="00593A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666F8">
        <w:rPr>
          <w:rFonts w:ascii="Times New Roman" w:hAnsi="Times New Roman" w:cs="Times New Roman"/>
          <w:b/>
          <w:sz w:val="32"/>
          <w:szCs w:val="32"/>
          <w:lang w:val="kk-KZ"/>
        </w:rPr>
        <w:t>ЕРЕЖЕСІ</w:t>
      </w:r>
    </w:p>
    <w:p w:rsidR="00B832C3" w:rsidRPr="00D666F8" w:rsidRDefault="00B832C3" w:rsidP="00122D5B">
      <w:pPr>
        <w:spacing w:after="0" w:line="240" w:lineRule="auto"/>
        <w:ind w:firstLineChars="352" w:firstLine="84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22D5B" w:rsidRPr="00A374EF" w:rsidRDefault="00122D5B" w:rsidP="00A374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ҰЙЫМДАСТЫРУШЫЛАР: </w:t>
      </w:r>
      <w:r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«Білім шыңы» </w:t>
      </w:r>
      <w:r w:rsidR="00BC526E"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>қоғамдық ұйымы</w:t>
      </w:r>
      <w:r w:rsidR="007A0D3C"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, </w:t>
      </w:r>
      <w:r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Президенттік “Жас Ұлан” жастар </w:t>
      </w:r>
      <w:r w:rsidR="00BC526E"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қоғамдық </w:t>
      </w:r>
      <w:r w:rsidRPr="00D666F8">
        <w:rPr>
          <w:rFonts w:ascii="Times New Roman" w:hAnsi="Times New Roman" w:cs="Times New Roman"/>
          <w:color w:val="000000"/>
          <w:sz w:val="24"/>
          <w:szCs w:val="24"/>
          <w:lang w:val="kk-KZ"/>
        </w:rPr>
        <w:t>ұйымы.</w:t>
      </w:r>
    </w:p>
    <w:p w:rsidR="00122D5B" w:rsidRPr="00D666F8" w:rsidRDefault="00122D5B" w:rsidP="00122D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ӨТУ МЕРЗІМІ</w:t>
      </w:r>
      <w:r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: 202</w:t>
      </w:r>
      <w:r w:rsidR="00BC526E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4</w:t>
      </w:r>
      <w:r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жыл  </w:t>
      </w:r>
      <w:r w:rsidR="00D810A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22-30 </w:t>
      </w:r>
      <w:r w:rsidR="00BC526E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сәуір</w:t>
      </w:r>
      <w:r w:rsidR="00D810A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аралығы</w:t>
      </w:r>
      <w:r w:rsidR="00BF484D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:rsidR="00122D5B" w:rsidRPr="00D666F8" w:rsidRDefault="00122D5B" w:rsidP="00A374E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122D5B" w:rsidRPr="00D666F8" w:rsidRDefault="00122D5B" w:rsidP="00BF48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І.ЖАЛПЫ ЕРЕЖЕЛЕР</w:t>
      </w:r>
    </w:p>
    <w:p w:rsidR="00122D5B" w:rsidRPr="00D666F8" w:rsidRDefault="00122D5B" w:rsidP="00122D5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1. </w:t>
      </w:r>
      <w:r w:rsidR="006748A0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САЙЫСТЫҢ НЕГІЗГІ МАҚСАТЫ МЕН МІНДЕТ</w:t>
      </w:r>
      <w:r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І:</w:t>
      </w:r>
    </w:p>
    <w:p w:rsidR="00122D5B" w:rsidRPr="00D666F8" w:rsidRDefault="00122D5B" w:rsidP="00122D5B">
      <w:pPr>
        <w:tabs>
          <w:tab w:val="left" w:pos="896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1.1.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="006C1831"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>Педагогтың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кәсіби шеберлігін дамыту, </w:t>
      </w:r>
      <w:r w:rsidR="00A55D8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озық іс-тәжірибелерін тарату, 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>жаңартылған білім бағдарламасына орай сабақтарды оқыту іскерлігін шыңдау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>талантты педагогт</w:t>
      </w:r>
      <w:r w:rsidR="00D34707">
        <w:rPr>
          <w:rFonts w:ascii="Times New Roman" w:hAnsi="Times New Roman" w:cs="Times New Roman"/>
          <w:noProof/>
          <w:sz w:val="24"/>
          <w:szCs w:val="24"/>
          <w:lang w:val="kk-KZ"/>
        </w:rPr>
        <w:t>е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>рд</w:t>
      </w:r>
      <w:r w:rsidR="00D34707">
        <w:rPr>
          <w:rFonts w:ascii="Times New Roman" w:hAnsi="Times New Roman" w:cs="Times New Roman"/>
          <w:noProof/>
          <w:sz w:val="24"/>
          <w:szCs w:val="24"/>
          <w:lang w:val="kk-KZ"/>
        </w:rPr>
        <w:t>і</w:t>
      </w:r>
      <w:r w:rsidRPr="00D666F8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анықтау және оларды қолдау, ынталандыру және 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>ұстаз мамандығының мәртебесін арттыру.</w:t>
      </w:r>
      <w:r w:rsidR="00A55D85">
        <w:rPr>
          <w:rFonts w:ascii="Times New Roman" w:hAnsi="Times New Roman" w:cs="Times New Roman"/>
          <w:sz w:val="24"/>
          <w:szCs w:val="24"/>
          <w:lang w:val="kk-KZ"/>
        </w:rPr>
        <w:t xml:space="preserve"> Тәжірибелі педагогтер алаңын құру.</w:t>
      </w:r>
    </w:p>
    <w:p w:rsidR="00122D5B" w:rsidRPr="00D666F8" w:rsidRDefault="00122D5B" w:rsidP="00122D5B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D666F8" w:rsidRDefault="00C73426" w:rsidP="00C7342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2</w:t>
      </w:r>
      <w:r w:rsidR="00122D5B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. </w:t>
      </w:r>
      <w:r w:rsidR="00D34707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ҚАТЫСУШЫЛАР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2.1</w:t>
      </w:r>
      <w:r w:rsidR="006748A0">
        <w:rPr>
          <w:rFonts w:ascii="Times New Roman" w:hAnsi="Times New Roman" w:cs="Times New Roman"/>
          <w:sz w:val="24"/>
          <w:szCs w:val="24"/>
          <w:lang w:val="kk-KZ"/>
        </w:rPr>
        <w:t xml:space="preserve">. САЙЫСҚА 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74446" w:rsidRPr="00D666F8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алпы орта, қосымша, техникалық және кәсіптік білім беру ұйымдарының 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1. Бастауыш сынып                                           2. Қазақ тілі мен әдебиеті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3. Орыс тілі мен әдебиеті                                  4. Ағылшын тілі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5. Тарих                                                                6. География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7. Математика                                                     8. Информатика</w:t>
      </w:r>
    </w:p>
    <w:p w:rsidR="00122D5B" w:rsidRPr="00D666F8" w:rsidRDefault="00122D5B" w:rsidP="00122D5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>9. Физика                                                             10. Биология</w:t>
      </w:r>
    </w:p>
    <w:p w:rsidR="002419CA" w:rsidRPr="00D666F8" w:rsidRDefault="00122D5B" w:rsidP="001B438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11. Химия </w:t>
      </w:r>
      <w:r w:rsidR="002419CA"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</w:t>
      </w:r>
      <w:r w:rsidR="00AC4660"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</w:t>
      </w:r>
      <w:r w:rsidR="00BC526E"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</w:t>
      </w:r>
      <w:r w:rsidR="002419CA"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</w:t>
      </w:r>
      <w:r w:rsidR="00070EE2" w:rsidRPr="00D666F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</w:t>
      </w:r>
    </w:p>
    <w:p w:rsidR="00122D5B" w:rsidRPr="00593A8C" w:rsidRDefault="002419CA" w:rsidP="00A374EF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ПӘНДЕРІНІҢ </w:t>
      </w:r>
      <w:r w:rsidR="001B438E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ПЕДАГОГТ</w:t>
      </w:r>
      <w:r w:rsidR="00D34707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ЕРІ</w:t>
      </w:r>
      <w:r w:rsidR="001B438E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 ҚАТЫСА АЛАДЫ</w:t>
      </w:r>
    </w:p>
    <w:p w:rsidR="00A53FA9" w:rsidRDefault="00A53FA9" w:rsidP="00C7342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D666F8" w:rsidRDefault="00C73426" w:rsidP="00C7342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3</w:t>
      </w:r>
      <w:r w:rsidR="00122D5B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. ӨТУ ТӘРТІБІ</w:t>
      </w:r>
    </w:p>
    <w:p w:rsidR="00122D5B" w:rsidRPr="00D666F8" w:rsidRDefault="00122D5B" w:rsidP="00122D5B">
      <w:pPr>
        <w:shd w:val="clear" w:color="auto" w:fill="FFFFFF"/>
        <w:spacing w:after="0"/>
        <w:rPr>
          <w:rFonts w:ascii="Times New Roman" w:hAnsi="Times New Roman" w:cs="Times New Roman"/>
          <w:color w:val="1A1A1A"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b/>
          <w:color w:val="1A1A1A"/>
          <w:sz w:val="24"/>
          <w:szCs w:val="24"/>
          <w:lang w:val="kk-KZ"/>
        </w:rPr>
        <w:t>3.1.</w:t>
      </w:r>
      <w:r w:rsidRPr="00D666F8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 </w:t>
      </w:r>
      <w:r w:rsidR="006748A0">
        <w:rPr>
          <w:rFonts w:ascii="Times New Roman" w:hAnsi="Times New Roman" w:cs="Times New Roman"/>
          <w:color w:val="1A1A1A"/>
          <w:sz w:val="24"/>
          <w:szCs w:val="24"/>
          <w:lang w:val="kk-KZ"/>
        </w:rPr>
        <w:t>САЙЫС</w:t>
      </w:r>
      <w:r w:rsidRPr="00D666F8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  </w:t>
      </w:r>
      <w:r w:rsidR="00D445BF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2024 жыл  </w:t>
      </w:r>
      <w:r w:rsidR="00D347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22-30 сәуір</w:t>
      </w:r>
      <w:r w:rsidR="00BC526E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D666F8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аралығында </w:t>
      </w:r>
      <w:hyperlink r:id="rId11" w:history="1">
        <w:r w:rsidR="00BC526E" w:rsidRPr="00D666F8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https://bilim-shini.kz/kz</w:t>
        </w:r>
      </w:hyperlink>
      <w:r w:rsidR="00BC526E"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419CA"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666F8">
        <w:rPr>
          <w:rFonts w:ascii="Times New Roman" w:hAnsi="Times New Roman" w:cs="Times New Roman"/>
          <w:color w:val="1A1A1A"/>
          <w:sz w:val="24"/>
          <w:szCs w:val="24"/>
          <w:lang w:val="kk-KZ"/>
        </w:rPr>
        <w:t>сайтында 1 кезеңмен өтеді.</w:t>
      </w:r>
    </w:p>
    <w:p w:rsidR="00E13B4E" w:rsidRDefault="00D445BF" w:rsidP="00122D5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93A8C">
        <w:rPr>
          <w:rFonts w:ascii="Times New Roman" w:hAnsi="Times New Roman" w:cs="Times New Roman"/>
          <w:sz w:val="24"/>
          <w:szCs w:val="24"/>
          <w:lang w:val="kk-KZ"/>
        </w:rPr>
        <w:t xml:space="preserve">3.3. </w:t>
      </w:r>
      <w:r w:rsidR="00D252E0">
        <w:rPr>
          <w:rFonts w:ascii="Times New Roman" w:hAnsi="Times New Roman" w:cs="Times New Roman"/>
          <w:sz w:val="24"/>
          <w:szCs w:val="24"/>
          <w:lang w:val="kk-KZ"/>
        </w:rPr>
        <w:t>Сайтта тіркелу және тест орындау ақысыз</w:t>
      </w:r>
      <w:r w:rsidR="00122D5B" w:rsidRPr="00593A8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22D5B" w:rsidRPr="00593A8C" w:rsidRDefault="00E13B4E" w:rsidP="00122D5B">
      <w:pPr>
        <w:shd w:val="clear" w:color="auto" w:fill="FFFFFF"/>
        <w:spacing w:after="0"/>
        <w:rPr>
          <w:rFonts w:ascii="Times New Roman" w:hAnsi="Times New Roman" w:cs="Times New Roman"/>
          <w:color w:val="1A1A1A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3.4. Екі тілде: қазақ және орыс тілдерінде ұйымдастырылады.</w:t>
      </w:r>
      <w:r w:rsidR="00122D5B" w:rsidRPr="00593A8C">
        <w:rPr>
          <w:rFonts w:ascii="Times New Roman" w:hAnsi="Times New Roman" w:cs="Times New Roman"/>
          <w:color w:val="1A1A1A"/>
          <w:sz w:val="24"/>
          <w:szCs w:val="24"/>
          <w:lang w:val="kk-KZ"/>
        </w:rPr>
        <w:t xml:space="preserve"> </w:t>
      </w:r>
    </w:p>
    <w:p w:rsidR="00593A8C" w:rsidRDefault="00593A8C" w:rsidP="00B07866">
      <w:pPr>
        <w:shd w:val="clear" w:color="auto" w:fill="FFFFFF"/>
        <w:spacing w:after="0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593A8C" w:rsidRDefault="00593A8C" w:rsidP="00B07866">
      <w:pPr>
        <w:shd w:val="clear" w:color="auto" w:fill="FFFFFF"/>
        <w:spacing w:after="0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</w:p>
    <w:p w:rsidR="00122D5B" w:rsidRPr="00D666F8" w:rsidRDefault="00C73426" w:rsidP="00B07866">
      <w:pPr>
        <w:shd w:val="clear" w:color="auto" w:fill="FFFFFF"/>
        <w:spacing w:after="0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4</w:t>
      </w:r>
      <w:r w:rsidR="00122D5B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. ҚАТЫСУ ТӘРТІБІ:</w:t>
      </w:r>
    </w:p>
    <w:p w:rsidR="00B07866" w:rsidRPr="00B07866" w:rsidRDefault="00BB3814" w:rsidP="00C73426">
      <w:pPr>
        <w:numPr>
          <w:ilvl w:val="0"/>
          <w:numId w:val="31"/>
        </w:numPr>
        <w:shd w:val="clear" w:color="auto" w:fill="FFFFFF"/>
        <w:tabs>
          <w:tab w:val="clear" w:pos="360"/>
          <w:tab w:val="num" w:pos="0"/>
          <w:tab w:val="num" w:pos="1134"/>
        </w:tabs>
        <w:spacing w:after="0"/>
        <w:ind w:left="0" w:firstLine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>https://bilim-shini.kz/kz  сілтемесімен</w:t>
      </w:r>
      <w:r w:rsidR="00122D5B" w:rsidRPr="00D666F8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 w:rsidR="00D445BF" w:rsidRPr="00D666F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2024 жыл  </w:t>
      </w:r>
      <w:r w:rsidR="00D347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22-30 сәуір</w:t>
      </w:r>
      <w:r w:rsidR="00B832C3" w:rsidRPr="00B07866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аралығында</w:t>
      </w:r>
      <w:r w:rsidR="00122D5B" w:rsidRPr="00B07866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сайт</w:t>
      </w:r>
      <w:r w:rsidRPr="00B07866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қа</w:t>
      </w:r>
      <w:r w:rsidR="00B832C3" w:rsidRPr="00B07866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кіру</w:t>
      </w:r>
      <w:r w:rsidR="003F0811" w:rsidRPr="00B832C3">
        <w:rPr>
          <w:rFonts w:ascii="Times New Roman" w:hAnsi="Times New Roman" w:cs="Times New Roman"/>
          <w:i/>
          <w:color w:val="FF0000"/>
          <w:sz w:val="24"/>
          <w:szCs w:val="24"/>
          <w:lang w:val="kk-KZ"/>
        </w:rPr>
        <w:t xml:space="preserve"> </w:t>
      </w:r>
    </w:p>
    <w:p w:rsidR="007A0D3C" w:rsidRPr="00B07866" w:rsidRDefault="003F0811" w:rsidP="00B07866">
      <w:pPr>
        <w:shd w:val="clear" w:color="auto" w:fill="FFFFFF"/>
        <w:tabs>
          <w:tab w:val="num" w:pos="1134"/>
        </w:tabs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B07866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 w:rsidR="005D25D9" w:rsidRPr="00B07866">
        <w:rPr>
          <w:rFonts w:ascii="Times New Roman" w:hAnsi="Times New Roman" w:cs="Times New Roman"/>
          <w:i/>
          <w:sz w:val="24"/>
          <w:szCs w:val="24"/>
          <w:lang w:val="kk-KZ"/>
        </w:rPr>
        <w:t>тәулік бойы жұмыс жасайды</w:t>
      </w:r>
      <w:r w:rsidRPr="00B07866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  <w:r w:rsidR="00B832C3" w:rsidRPr="00B07866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8B4108" w:rsidRPr="008B4108" w:rsidRDefault="00122D5B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70EE2" w:rsidRPr="00D666F8">
        <w:rPr>
          <w:rFonts w:ascii="Times New Roman" w:hAnsi="Times New Roman" w:cs="Times New Roman"/>
          <w:sz w:val="24"/>
          <w:szCs w:val="24"/>
          <w:lang w:val="kk-KZ"/>
        </w:rPr>
        <w:t>«ЕҢ БІЛІМДІ ПЕДАГОГ</w:t>
      </w:r>
      <w:r w:rsidR="00D810A4">
        <w:rPr>
          <w:rFonts w:ascii="Times New Roman" w:hAnsi="Times New Roman" w:cs="Times New Roman"/>
          <w:sz w:val="24"/>
          <w:szCs w:val="24"/>
          <w:lang w:val="kk-KZ"/>
        </w:rPr>
        <w:t>-2024</w:t>
      </w:r>
      <w:r w:rsidR="00070EE2"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»  таңдау. </w:t>
      </w:r>
    </w:p>
    <w:p w:rsidR="007A0D3C" w:rsidRPr="00D666F8" w:rsidRDefault="00122D5B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color w:val="FF0000"/>
          <w:sz w:val="24"/>
          <w:szCs w:val="24"/>
          <w:lang w:val="kk-KZ"/>
        </w:rPr>
        <w:t>ТОЛЫ</w:t>
      </w:r>
      <w:r w:rsidR="00070EE2" w:rsidRPr="00D666F8">
        <w:rPr>
          <w:rFonts w:ascii="Times New Roman" w:hAnsi="Times New Roman" w:cs="Times New Roman"/>
          <w:color w:val="FF0000"/>
          <w:sz w:val="24"/>
          <w:szCs w:val="24"/>
          <w:lang w:val="kk-KZ"/>
        </w:rPr>
        <w:t>ҒЫРАҚ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> кнопкасын басып, ЕРЕЖЕМЕН танысу.</w:t>
      </w:r>
    </w:p>
    <w:p w:rsidR="007A0D3C" w:rsidRPr="00D666F8" w:rsidRDefault="00122D5B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Анкетаны </w:t>
      </w:r>
      <w:r w:rsidR="006C163B"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қатесіз 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толтыру. </w:t>
      </w:r>
    </w:p>
    <w:p w:rsidR="007A0D3C" w:rsidRPr="000E1B56" w:rsidRDefault="00122D5B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>Тест</w:t>
      </w:r>
      <w:r w:rsidR="00D445BF">
        <w:rPr>
          <w:rFonts w:ascii="Times New Roman" w:hAnsi="Times New Roman" w:cs="Times New Roman"/>
          <w:sz w:val="24"/>
          <w:szCs w:val="24"/>
          <w:lang w:val="kk-KZ"/>
        </w:rPr>
        <w:t>ке өту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D445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E1B56" w:rsidRPr="000E1B56" w:rsidRDefault="000E1B56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sz w:val="24"/>
          <w:szCs w:val="24"/>
          <w:lang w:val="kk-KZ"/>
        </w:rPr>
        <w:t>САЙЫС тапсырмасы 30 тест-сұрақтан тұрады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E1B56" w:rsidRPr="000E1B56" w:rsidRDefault="000E1B56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>15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тапсырма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пәннен</w:t>
      </w:r>
    </w:p>
    <w:p w:rsidR="000E1B56" w:rsidRPr="00D666F8" w:rsidRDefault="000E1B56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15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тапсырма 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>оқу методикасынан.</w:t>
      </w:r>
    </w:p>
    <w:p w:rsidR="003055B7" w:rsidRPr="003055B7" w:rsidRDefault="003055B7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Гумани</w:t>
      </w:r>
      <w:r w:rsidR="0082005D">
        <w:rPr>
          <w:rFonts w:ascii="Times New Roman" w:hAnsi="Times New Roman" w:cs="Times New Roman"/>
          <w:sz w:val="24"/>
          <w:szCs w:val="24"/>
          <w:lang w:val="kk-KZ"/>
        </w:rPr>
        <w:t>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kk-KZ"/>
        </w:rPr>
        <w:t>арлық пәндерге – 40 минут</w:t>
      </w:r>
    </w:p>
    <w:p w:rsidR="000E1B56" w:rsidRPr="000E1B56" w:rsidRDefault="003055B7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Жаратылыстану пәндеріне – 60 минут.</w:t>
      </w:r>
    </w:p>
    <w:p w:rsidR="00D445BF" w:rsidRPr="00D445BF" w:rsidRDefault="00EB3CA0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66F8">
        <w:rPr>
          <w:rFonts w:ascii="Times New Roman" w:hAnsi="Times New Roman" w:cs="Times New Roman"/>
          <w:sz w:val="24"/>
          <w:szCs w:val="24"/>
          <w:lang w:val="kk-KZ"/>
        </w:rPr>
        <w:t>Нәтиже</w:t>
      </w:r>
      <w:r w:rsidR="00D445BF">
        <w:rPr>
          <w:rFonts w:ascii="Times New Roman" w:hAnsi="Times New Roman" w:cs="Times New Roman"/>
          <w:sz w:val="24"/>
          <w:szCs w:val="24"/>
          <w:lang w:val="kk-KZ"/>
        </w:rPr>
        <w:t xml:space="preserve"> автоматты түрде анықталады.</w:t>
      </w:r>
      <w:r w:rsidRPr="00D666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53FA9" w:rsidRPr="00A53FA9" w:rsidRDefault="00D445BF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EB3CA0" w:rsidRPr="00D666F8">
        <w:rPr>
          <w:rFonts w:ascii="Times New Roman" w:hAnsi="Times New Roman" w:cs="Times New Roman"/>
          <w:sz w:val="24"/>
          <w:szCs w:val="24"/>
          <w:lang w:val="kk-KZ"/>
        </w:rPr>
        <w:t>арапат қағаздарды жүктеп алу.</w:t>
      </w:r>
      <w:r w:rsidR="00A53FA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B3CA0" w:rsidRPr="003055B7" w:rsidRDefault="00A53FA9" w:rsidP="00B813FD">
      <w:pPr>
        <w:numPr>
          <w:ilvl w:val="0"/>
          <w:numId w:val="31"/>
        </w:numPr>
        <w:shd w:val="clear" w:color="auto" w:fill="FFFFFF"/>
        <w:tabs>
          <w:tab w:val="num" w:pos="113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A53FA9">
        <w:rPr>
          <w:rFonts w:ascii="Times New Roman" w:hAnsi="Times New Roman" w:cs="Times New Roman"/>
          <w:sz w:val="24"/>
          <w:szCs w:val="24"/>
          <w:lang w:val="kk-KZ"/>
        </w:rPr>
        <w:t>арапатты ж</w:t>
      </w:r>
      <w:r>
        <w:rPr>
          <w:rFonts w:ascii="Times New Roman" w:hAnsi="Times New Roman" w:cs="Times New Roman"/>
          <w:sz w:val="24"/>
          <w:szCs w:val="24"/>
          <w:lang w:val="kk-KZ"/>
        </w:rPr>
        <w:t>ү</w:t>
      </w:r>
      <w:r w:rsidRPr="00A53FA9">
        <w:rPr>
          <w:rFonts w:ascii="Times New Roman" w:hAnsi="Times New Roman" w:cs="Times New Roman"/>
          <w:sz w:val="24"/>
          <w:szCs w:val="24"/>
          <w:lang w:val="kk-KZ"/>
        </w:rPr>
        <w:t>ктеп алу жарнасы бар</w:t>
      </w:r>
      <w:r>
        <w:rPr>
          <w:rFonts w:ascii="Times New Roman" w:hAnsi="Times New Roman" w:cs="Times New Roman"/>
          <w:sz w:val="24"/>
          <w:szCs w:val="24"/>
          <w:lang w:val="kk-KZ"/>
        </w:rPr>
        <w:t>, 2000 тг</w:t>
      </w:r>
    </w:p>
    <w:p w:rsidR="00122D5B" w:rsidRPr="00D666F8" w:rsidRDefault="00122D5B" w:rsidP="00BF484D">
      <w:pPr>
        <w:tabs>
          <w:tab w:val="left" w:pos="2500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22D5B" w:rsidRPr="000F39A1" w:rsidRDefault="00C73426" w:rsidP="00C73426">
      <w:pPr>
        <w:tabs>
          <w:tab w:val="left" w:pos="2500"/>
        </w:tabs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5</w:t>
      </w:r>
      <w:r w:rsidR="00122D5B" w:rsidRPr="00D666F8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. </w:t>
      </w:r>
      <w:r w:rsidR="00122D5B" w:rsidRPr="000F39A1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ҚОРЫТЫНДЫЛАУ ЖӘНЕ МАРАПАТТАУ</w:t>
      </w:r>
    </w:p>
    <w:p w:rsidR="006D347B" w:rsidRPr="000F39A1" w:rsidRDefault="007A0D3C" w:rsidP="00D445B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b/>
          <w:sz w:val="24"/>
          <w:szCs w:val="24"/>
          <w:lang w:val="kk-KZ"/>
        </w:rPr>
        <w:t>5.</w:t>
      </w:r>
      <w:r w:rsidR="003055B7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0F39A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748A0" w:rsidRPr="000F39A1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122D5B" w:rsidRPr="000F39A1">
        <w:rPr>
          <w:rFonts w:ascii="Times New Roman" w:hAnsi="Times New Roman" w:cs="Times New Roman"/>
          <w:sz w:val="24"/>
          <w:szCs w:val="24"/>
          <w:lang w:val="kk-KZ"/>
        </w:rPr>
        <w:t>апсырма</w:t>
      </w:r>
      <w:r w:rsidR="005A5D61" w:rsidRPr="000F39A1">
        <w:rPr>
          <w:rFonts w:ascii="Times New Roman" w:hAnsi="Times New Roman" w:cs="Times New Roman"/>
          <w:sz w:val="24"/>
          <w:szCs w:val="24"/>
          <w:lang w:val="kk-KZ"/>
        </w:rPr>
        <w:t>сын</w:t>
      </w:r>
      <w:r w:rsidR="00741A84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орындап болған соң</w:t>
      </w:r>
      <w:r w:rsidR="00122D5B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C163B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дұрыс жауаптар саны </w:t>
      </w:r>
      <w:r w:rsidR="00122D5B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бірден </w:t>
      </w:r>
      <w:r w:rsidR="006D347B" w:rsidRPr="000F39A1">
        <w:rPr>
          <w:rFonts w:ascii="Times New Roman" w:hAnsi="Times New Roman" w:cs="Times New Roman"/>
          <w:sz w:val="24"/>
          <w:szCs w:val="24"/>
          <w:lang w:val="kk-KZ"/>
        </w:rPr>
        <w:t>шығып, жеңімпаздар бірден анықталады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D445BF" w:rsidRPr="000F39A1">
        <w:rPr>
          <w:rFonts w:ascii="Times New Roman" w:hAnsi="Times New Roman" w:cs="Times New Roman"/>
          <w:sz w:val="24"/>
          <w:szCs w:val="24"/>
          <w:lang w:val="kk-KZ"/>
        </w:rPr>
        <w:t>Барлық қатысушыға Сертификат, Жеңімпаздарға Грамота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беріледі</w:t>
      </w:r>
      <w:r w:rsidR="00D445BF" w:rsidRPr="000F39A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D347B" w:rsidRPr="000F39A1" w:rsidRDefault="004C0BA6" w:rsidP="006D347B">
      <w:pPr>
        <w:tabs>
          <w:tab w:val="left" w:pos="250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39A1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6D347B" w:rsidRPr="000F39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.2. 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Жеңімпаздар</w:t>
      </w:r>
      <w:r w:rsidR="006D347B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төмендегі шкала бойынша анықталады:</w:t>
      </w:r>
    </w:p>
    <w:p w:rsidR="006D347B" w:rsidRPr="000F39A1" w:rsidRDefault="006D347B" w:rsidP="006D34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Бас жүлде –30 дұрыс жауап </w:t>
      </w:r>
    </w:p>
    <w:p w:rsidR="006D347B" w:rsidRPr="000F39A1" w:rsidRDefault="006D347B" w:rsidP="006D34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 орын – 2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 w:rsidR="00EC5DA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29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дұрыс жауап</w:t>
      </w:r>
    </w:p>
    <w:p w:rsidR="006D347B" w:rsidRPr="000F39A1" w:rsidRDefault="006D347B" w:rsidP="006D347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ІІ орын – 2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-2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дұрыс жауап </w:t>
      </w:r>
    </w:p>
    <w:p w:rsidR="00CB3674" w:rsidRPr="000F39A1" w:rsidRDefault="006D347B" w:rsidP="00BF484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ІІІ орын – 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15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 w:rsidR="00D445BF"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19</w:t>
      </w:r>
      <w:r w:rsidRPr="000F39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  дұрыс жауап</w:t>
      </w:r>
    </w:p>
    <w:p w:rsidR="00B06093" w:rsidRPr="000F39A1" w:rsidRDefault="004C0BA6" w:rsidP="00B07866">
      <w:pPr>
        <w:tabs>
          <w:tab w:val="left" w:pos="2500"/>
        </w:tabs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CB3674" w:rsidRPr="000F39A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6D347B" w:rsidRPr="000F39A1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CB3674" w:rsidRPr="000F39A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CB3674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B3674" w:rsidRPr="000F39A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34707" w:rsidRPr="000F39A1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5A5D61" w:rsidRPr="000F39A1">
        <w:rPr>
          <w:rFonts w:ascii="Times New Roman" w:hAnsi="Times New Roman" w:cs="Times New Roman"/>
          <w:sz w:val="24"/>
          <w:szCs w:val="24"/>
          <w:lang w:val="kk-KZ"/>
        </w:rPr>
        <w:t>арапат</w:t>
      </w:r>
      <w:r w:rsidR="00D34707"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қағаздарының түпнұсқасы беріледі.</w:t>
      </w:r>
    </w:p>
    <w:p w:rsidR="000645E3" w:rsidRPr="000F39A1" w:rsidRDefault="000F39A1" w:rsidP="000F39A1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ЕСКЕРТУ:</w:t>
      </w:r>
    </w:p>
    <w:p w:rsidR="000645E3" w:rsidRPr="000F39A1" w:rsidRDefault="000645E3" w:rsidP="000F39A1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 xml:space="preserve">*** </w:t>
      </w:r>
      <w:hyperlink r:id="rId12" w:history="1">
        <w:r w:rsidRPr="000F39A1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https://bilim-shini.kz/kz</w:t>
        </w:r>
      </w:hyperlink>
      <w:r w:rsidRPr="000F39A1">
        <w:rPr>
          <w:rStyle w:val="a4"/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0F39A1">
        <w:rPr>
          <w:rFonts w:ascii="Times New Roman" w:hAnsi="Times New Roman" w:cs="Times New Roman"/>
          <w:color w:val="000000"/>
          <w:sz w:val="24"/>
          <w:szCs w:val="24"/>
          <w:lang w:val="kk-KZ"/>
        </w:rPr>
        <w:t>сайтынан ЕРЕЖЕМЕН толық</w:t>
      </w:r>
      <w:r w:rsidR="000F39A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танысу міндетті.</w:t>
      </w:r>
    </w:p>
    <w:p w:rsidR="000F39A1" w:rsidRDefault="000F39A1" w:rsidP="000645E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0645E3" w:rsidRPr="000F39A1" w:rsidRDefault="000645E3" w:rsidP="000645E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color w:val="000000"/>
          <w:sz w:val="24"/>
          <w:szCs w:val="24"/>
          <w:lang w:val="kk-KZ"/>
        </w:rPr>
        <w:t>***Туындаған барлық сұрақтарды</w:t>
      </w: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мына ватсап номерге жазыңыз:</w:t>
      </w:r>
    </w:p>
    <w:p w:rsidR="000645E3" w:rsidRPr="000F39A1" w:rsidRDefault="000645E3" w:rsidP="000645E3">
      <w:pPr>
        <w:spacing w:after="0"/>
        <w:rPr>
          <w:rStyle w:val="a4"/>
          <w:rFonts w:ascii="Times New Roman" w:hAnsi="Times New Roman" w:cs="Times New Roman"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F39A1">
        <w:rPr>
          <w:rStyle w:val="a4"/>
          <w:rFonts w:ascii="Times New Roman" w:hAnsi="Times New Roman" w:cs="Times New Roman"/>
          <w:sz w:val="24"/>
          <w:szCs w:val="24"/>
          <w:lang w:val="kk-KZ"/>
        </w:rPr>
        <w:t>https://wa.me/77754243727</w:t>
      </w:r>
    </w:p>
    <w:p w:rsidR="000645E3" w:rsidRPr="000F39A1" w:rsidRDefault="000645E3" w:rsidP="000645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645E3" w:rsidRPr="000F39A1" w:rsidRDefault="000645E3" w:rsidP="000645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F39A1">
        <w:rPr>
          <w:rFonts w:ascii="Times New Roman" w:hAnsi="Times New Roman" w:cs="Times New Roman"/>
          <w:sz w:val="24"/>
          <w:szCs w:val="24"/>
          <w:lang w:val="kk-KZ"/>
        </w:rPr>
        <w:t xml:space="preserve">***Кері байланыс 24 сағат жасалады. Сабыр сақтап күтуіңізді сұранамыз. (Көптеген байланыстарға орай, телефон номерлері босамай қалуы мүмкін). Сізде орын алған мәселені шешуге жұмыс жасалады. Тек асықпай жауапты күтуіңіз керек. </w:t>
      </w:r>
    </w:p>
    <w:p w:rsidR="000645E3" w:rsidRPr="00A374EF" w:rsidRDefault="000645E3" w:rsidP="00A374E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0645E3" w:rsidRPr="00A374EF" w:rsidSect="00AF64C6">
      <w:footerReference w:type="default" r:id="rId13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166" w:rsidRDefault="009E1166">
      <w:pPr>
        <w:spacing w:after="0" w:line="240" w:lineRule="auto"/>
      </w:pPr>
      <w:r>
        <w:separator/>
      </w:r>
    </w:p>
  </w:endnote>
  <w:endnote w:type="continuationSeparator" w:id="0">
    <w:p w:rsidR="009E1166" w:rsidRDefault="009E1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05322"/>
      <w:docPartObj>
        <w:docPartGallery w:val="Page Numbers (Bottom of Page)"/>
        <w:docPartUnique/>
      </w:docPartObj>
    </w:sdtPr>
    <w:sdtEndPr/>
    <w:sdtContent>
      <w:p w:rsidR="00DF140D" w:rsidRDefault="00DF140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05D">
          <w:rPr>
            <w:noProof/>
          </w:rPr>
          <w:t>2</w:t>
        </w:r>
        <w:r>
          <w:fldChar w:fldCharType="end"/>
        </w:r>
      </w:p>
    </w:sdtContent>
  </w:sdt>
  <w:p w:rsidR="00DF140D" w:rsidRDefault="00DF14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166" w:rsidRDefault="009E1166">
      <w:pPr>
        <w:spacing w:after="0" w:line="240" w:lineRule="auto"/>
      </w:pPr>
      <w:r>
        <w:separator/>
      </w:r>
    </w:p>
  </w:footnote>
  <w:footnote w:type="continuationSeparator" w:id="0">
    <w:p w:rsidR="009E1166" w:rsidRDefault="009E1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D3F"/>
    <w:multiLevelType w:val="hybridMultilevel"/>
    <w:tmpl w:val="84844F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662B16"/>
    <w:multiLevelType w:val="hybridMultilevel"/>
    <w:tmpl w:val="9536DE08"/>
    <w:lvl w:ilvl="0" w:tplc="807A2A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C426AC"/>
    <w:multiLevelType w:val="multilevel"/>
    <w:tmpl w:val="8B445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54559"/>
    <w:multiLevelType w:val="hybridMultilevel"/>
    <w:tmpl w:val="BC06D612"/>
    <w:lvl w:ilvl="0" w:tplc="CB1687FE">
      <w:start w:val="1"/>
      <w:numFmt w:val="decimal"/>
      <w:lvlText w:val="%1."/>
      <w:lvlJc w:val="left"/>
      <w:pPr>
        <w:ind w:left="1454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>
    <w:nsid w:val="128822DD"/>
    <w:multiLevelType w:val="hybridMultilevel"/>
    <w:tmpl w:val="BC06D612"/>
    <w:lvl w:ilvl="0" w:tplc="CB1687FE">
      <w:start w:val="1"/>
      <w:numFmt w:val="decimal"/>
      <w:lvlText w:val="%1."/>
      <w:lvlJc w:val="left"/>
      <w:pPr>
        <w:ind w:left="1454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16574A85"/>
    <w:multiLevelType w:val="hybridMultilevel"/>
    <w:tmpl w:val="7F52F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92CF3"/>
    <w:multiLevelType w:val="hybridMultilevel"/>
    <w:tmpl w:val="DC462098"/>
    <w:lvl w:ilvl="0" w:tplc="6A3CDBD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color w:val="000000" w:themeColor="text1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EA679EB"/>
    <w:multiLevelType w:val="hybridMultilevel"/>
    <w:tmpl w:val="1808502E"/>
    <w:lvl w:ilvl="0" w:tplc="71F2BCF0">
      <w:start w:val="1"/>
      <w:numFmt w:val="decimal"/>
      <w:lvlText w:val="%1."/>
      <w:lvlJc w:val="left"/>
      <w:pPr>
        <w:ind w:left="1542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9E1B38"/>
    <w:multiLevelType w:val="hybridMultilevel"/>
    <w:tmpl w:val="6360D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26D68"/>
    <w:multiLevelType w:val="hybridMultilevel"/>
    <w:tmpl w:val="01FEA704"/>
    <w:lvl w:ilvl="0" w:tplc="04190001">
      <w:start w:val="1"/>
      <w:numFmt w:val="bullet"/>
      <w:lvlText w:val=""/>
      <w:lvlJc w:val="left"/>
      <w:pPr>
        <w:ind w:left="1454" w:hanging="91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24F62806"/>
    <w:multiLevelType w:val="hybridMultilevel"/>
    <w:tmpl w:val="826E24E4"/>
    <w:lvl w:ilvl="0" w:tplc="E79CE0FA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595FA1"/>
    <w:multiLevelType w:val="multilevel"/>
    <w:tmpl w:val="B81A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0E169C"/>
    <w:multiLevelType w:val="hybridMultilevel"/>
    <w:tmpl w:val="A10231AE"/>
    <w:lvl w:ilvl="0" w:tplc="6F5ECC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C51876"/>
    <w:multiLevelType w:val="multilevel"/>
    <w:tmpl w:val="436E22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A1756FF"/>
    <w:multiLevelType w:val="hybridMultilevel"/>
    <w:tmpl w:val="0CFC93B0"/>
    <w:lvl w:ilvl="0" w:tplc="EFCE5E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445572"/>
    <w:multiLevelType w:val="hybridMultilevel"/>
    <w:tmpl w:val="CA163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22D3F"/>
    <w:multiLevelType w:val="multilevel"/>
    <w:tmpl w:val="E5CE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B1780A"/>
    <w:multiLevelType w:val="hybridMultilevel"/>
    <w:tmpl w:val="3132D6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A303DA"/>
    <w:multiLevelType w:val="hybridMultilevel"/>
    <w:tmpl w:val="EAE4F0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4302973"/>
    <w:multiLevelType w:val="multilevel"/>
    <w:tmpl w:val="90BE4CB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4DD65FE9"/>
    <w:multiLevelType w:val="hybridMultilevel"/>
    <w:tmpl w:val="82AC7FF0"/>
    <w:lvl w:ilvl="0" w:tplc="38CC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B26EA"/>
    <w:multiLevelType w:val="multilevel"/>
    <w:tmpl w:val="3C6C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67CE6"/>
    <w:multiLevelType w:val="multilevel"/>
    <w:tmpl w:val="96A6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70CCA"/>
    <w:multiLevelType w:val="hybridMultilevel"/>
    <w:tmpl w:val="8C3C78F4"/>
    <w:lvl w:ilvl="0" w:tplc="38CC5D52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5FA93124"/>
    <w:multiLevelType w:val="hybridMultilevel"/>
    <w:tmpl w:val="D80A7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024CD"/>
    <w:multiLevelType w:val="hybridMultilevel"/>
    <w:tmpl w:val="B54460D0"/>
    <w:lvl w:ilvl="0" w:tplc="37DA321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E6400F"/>
    <w:multiLevelType w:val="hybridMultilevel"/>
    <w:tmpl w:val="2CDAE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36ACB"/>
    <w:multiLevelType w:val="multilevel"/>
    <w:tmpl w:val="770A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64F1425B"/>
    <w:multiLevelType w:val="hybridMultilevel"/>
    <w:tmpl w:val="E45E662E"/>
    <w:lvl w:ilvl="0" w:tplc="814E22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64E63"/>
    <w:multiLevelType w:val="hybridMultilevel"/>
    <w:tmpl w:val="F81E3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8846CF4"/>
    <w:multiLevelType w:val="multilevel"/>
    <w:tmpl w:val="16A2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0D6D70"/>
    <w:multiLevelType w:val="multilevel"/>
    <w:tmpl w:val="8AB4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74953C98"/>
    <w:multiLevelType w:val="hybridMultilevel"/>
    <w:tmpl w:val="8A347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7"/>
  </w:num>
  <w:num w:numId="4">
    <w:abstractNumId w:val="9"/>
  </w:num>
  <w:num w:numId="5">
    <w:abstractNumId w:val="24"/>
  </w:num>
  <w:num w:numId="6">
    <w:abstractNumId w:val="16"/>
  </w:num>
  <w:num w:numId="7">
    <w:abstractNumId w:val="29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4"/>
  </w:num>
  <w:num w:numId="12">
    <w:abstractNumId w:val="1"/>
  </w:num>
  <w:num w:numId="13">
    <w:abstractNumId w:val="0"/>
  </w:num>
  <w:num w:numId="14">
    <w:abstractNumId w:val="17"/>
  </w:num>
  <w:num w:numId="15">
    <w:abstractNumId w:val="27"/>
  </w:num>
  <w:num w:numId="16">
    <w:abstractNumId w:val="31"/>
  </w:num>
  <w:num w:numId="17">
    <w:abstractNumId w:val="8"/>
  </w:num>
  <w:num w:numId="18">
    <w:abstractNumId w:val="12"/>
  </w:num>
  <w:num w:numId="19">
    <w:abstractNumId w:val="21"/>
  </w:num>
  <w:num w:numId="20">
    <w:abstractNumId w:val="19"/>
  </w:num>
  <w:num w:numId="21">
    <w:abstractNumId w:val="28"/>
  </w:num>
  <w:num w:numId="22">
    <w:abstractNumId w:val="2"/>
  </w:num>
  <w:num w:numId="23">
    <w:abstractNumId w:val="30"/>
  </w:num>
  <w:num w:numId="24">
    <w:abstractNumId w:val="20"/>
  </w:num>
  <w:num w:numId="25">
    <w:abstractNumId w:val="23"/>
  </w:num>
  <w:num w:numId="26">
    <w:abstractNumId w:val="10"/>
  </w:num>
  <w:num w:numId="27">
    <w:abstractNumId w:val="6"/>
  </w:num>
  <w:num w:numId="28">
    <w:abstractNumId w:val="15"/>
  </w:num>
  <w:num w:numId="29">
    <w:abstractNumId w:val="5"/>
  </w:num>
  <w:num w:numId="30">
    <w:abstractNumId w:val="14"/>
  </w:num>
  <w:num w:numId="31">
    <w:abstractNumId w:val="13"/>
  </w:num>
  <w:num w:numId="32">
    <w:abstractNumId w:val="26"/>
  </w:num>
  <w:num w:numId="33">
    <w:abstractNumId w:val="3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25"/>
    <w:rsid w:val="00003127"/>
    <w:rsid w:val="00010C4B"/>
    <w:rsid w:val="00015691"/>
    <w:rsid w:val="00020D0A"/>
    <w:rsid w:val="00024B06"/>
    <w:rsid w:val="000255B1"/>
    <w:rsid w:val="00027DB9"/>
    <w:rsid w:val="00037B02"/>
    <w:rsid w:val="00042562"/>
    <w:rsid w:val="000431F4"/>
    <w:rsid w:val="00047B96"/>
    <w:rsid w:val="0005518D"/>
    <w:rsid w:val="000645E3"/>
    <w:rsid w:val="0006751D"/>
    <w:rsid w:val="000702A1"/>
    <w:rsid w:val="00070EE2"/>
    <w:rsid w:val="00074D00"/>
    <w:rsid w:val="000815E1"/>
    <w:rsid w:val="00093130"/>
    <w:rsid w:val="00095A85"/>
    <w:rsid w:val="000B03F3"/>
    <w:rsid w:val="000D2907"/>
    <w:rsid w:val="000E1B56"/>
    <w:rsid w:val="000E5EF8"/>
    <w:rsid w:val="000F39A1"/>
    <w:rsid w:val="000F4183"/>
    <w:rsid w:val="00111357"/>
    <w:rsid w:val="00115155"/>
    <w:rsid w:val="001175A9"/>
    <w:rsid w:val="00122D5B"/>
    <w:rsid w:val="001352A8"/>
    <w:rsid w:val="001424E0"/>
    <w:rsid w:val="001427F7"/>
    <w:rsid w:val="00143DF0"/>
    <w:rsid w:val="00155479"/>
    <w:rsid w:val="0015776D"/>
    <w:rsid w:val="00174293"/>
    <w:rsid w:val="0019026A"/>
    <w:rsid w:val="00194284"/>
    <w:rsid w:val="001A24DF"/>
    <w:rsid w:val="001A74C0"/>
    <w:rsid w:val="001B2FDE"/>
    <w:rsid w:val="001B438E"/>
    <w:rsid w:val="001B4ED2"/>
    <w:rsid w:val="001C0040"/>
    <w:rsid w:val="001C4191"/>
    <w:rsid w:val="001C5B65"/>
    <w:rsid w:val="00205AEB"/>
    <w:rsid w:val="002135B2"/>
    <w:rsid w:val="002163CB"/>
    <w:rsid w:val="00216E28"/>
    <w:rsid w:val="00227D10"/>
    <w:rsid w:val="00235F29"/>
    <w:rsid w:val="002378FA"/>
    <w:rsid w:val="00241395"/>
    <w:rsid w:val="002419CA"/>
    <w:rsid w:val="00256763"/>
    <w:rsid w:val="002615D0"/>
    <w:rsid w:val="00261C9A"/>
    <w:rsid w:val="002677DC"/>
    <w:rsid w:val="00273BB0"/>
    <w:rsid w:val="00287F4F"/>
    <w:rsid w:val="002943A3"/>
    <w:rsid w:val="002A1811"/>
    <w:rsid w:val="002A2550"/>
    <w:rsid w:val="002A350E"/>
    <w:rsid w:val="002B33CA"/>
    <w:rsid w:val="002B5393"/>
    <w:rsid w:val="002B6C6B"/>
    <w:rsid w:val="002B766D"/>
    <w:rsid w:val="002C254C"/>
    <w:rsid w:val="002C4821"/>
    <w:rsid w:val="002C776B"/>
    <w:rsid w:val="002D0C68"/>
    <w:rsid w:val="002E1B2E"/>
    <w:rsid w:val="002E3AA5"/>
    <w:rsid w:val="002E6547"/>
    <w:rsid w:val="002F6BDB"/>
    <w:rsid w:val="002F6F24"/>
    <w:rsid w:val="0030172D"/>
    <w:rsid w:val="00304EB6"/>
    <w:rsid w:val="003055B7"/>
    <w:rsid w:val="003062FF"/>
    <w:rsid w:val="00306DCE"/>
    <w:rsid w:val="0030765B"/>
    <w:rsid w:val="003200F2"/>
    <w:rsid w:val="00326251"/>
    <w:rsid w:val="00327E29"/>
    <w:rsid w:val="00333602"/>
    <w:rsid w:val="00341176"/>
    <w:rsid w:val="00341459"/>
    <w:rsid w:val="00341E7F"/>
    <w:rsid w:val="003444EA"/>
    <w:rsid w:val="00345409"/>
    <w:rsid w:val="00346195"/>
    <w:rsid w:val="0035234E"/>
    <w:rsid w:val="0035468C"/>
    <w:rsid w:val="00354E11"/>
    <w:rsid w:val="00361EE8"/>
    <w:rsid w:val="0036290E"/>
    <w:rsid w:val="00362E22"/>
    <w:rsid w:val="0037676C"/>
    <w:rsid w:val="00380B06"/>
    <w:rsid w:val="00385F22"/>
    <w:rsid w:val="00394513"/>
    <w:rsid w:val="003A3596"/>
    <w:rsid w:val="003A39C5"/>
    <w:rsid w:val="003B3A3A"/>
    <w:rsid w:val="003B3EFC"/>
    <w:rsid w:val="003C0B9F"/>
    <w:rsid w:val="003C6CA8"/>
    <w:rsid w:val="003D6054"/>
    <w:rsid w:val="003E1807"/>
    <w:rsid w:val="003E56A7"/>
    <w:rsid w:val="003E7BD6"/>
    <w:rsid w:val="003F0811"/>
    <w:rsid w:val="0040178A"/>
    <w:rsid w:val="00402AA7"/>
    <w:rsid w:val="0040391F"/>
    <w:rsid w:val="004139D7"/>
    <w:rsid w:val="00416B5A"/>
    <w:rsid w:val="00440AB4"/>
    <w:rsid w:val="00451B1B"/>
    <w:rsid w:val="00455308"/>
    <w:rsid w:val="0045664B"/>
    <w:rsid w:val="00457333"/>
    <w:rsid w:val="00487E91"/>
    <w:rsid w:val="00495AD2"/>
    <w:rsid w:val="004A5D66"/>
    <w:rsid w:val="004C0BA6"/>
    <w:rsid w:val="004C3CA6"/>
    <w:rsid w:val="004D4096"/>
    <w:rsid w:val="004E14D8"/>
    <w:rsid w:val="004E72B8"/>
    <w:rsid w:val="004F0F73"/>
    <w:rsid w:val="004F74E1"/>
    <w:rsid w:val="00501F7B"/>
    <w:rsid w:val="00505B5E"/>
    <w:rsid w:val="00511DB0"/>
    <w:rsid w:val="00516B98"/>
    <w:rsid w:val="0052199B"/>
    <w:rsid w:val="005228D5"/>
    <w:rsid w:val="00533AE8"/>
    <w:rsid w:val="0055375F"/>
    <w:rsid w:val="00565E9C"/>
    <w:rsid w:val="00570168"/>
    <w:rsid w:val="00573D78"/>
    <w:rsid w:val="00574446"/>
    <w:rsid w:val="00584C69"/>
    <w:rsid w:val="0058656A"/>
    <w:rsid w:val="005932A6"/>
    <w:rsid w:val="00593A8C"/>
    <w:rsid w:val="005966D1"/>
    <w:rsid w:val="005A3445"/>
    <w:rsid w:val="005A57E1"/>
    <w:rsid w:val="005A5D61"/>
    <w:rsid w:val="005B42CC"/>
    <w:rsid w:val="005D25D9"/>
    <w:rsid w:val="005D35DD"/>
    <w:rsid w:val="005D36CA"/>
    <w:rsid w:val="005E61C7"/>
    <w:rsid w:val="00602C31"/>
    <w:rsid w:val="006048F0"/>
    <w:rsid w:val="00606960"/>
    <w:rsid w:val="006128A6"/>
    <w:rsid w:val="00615379"/>
    <w:rsid w:val="00617F51"/>
    <w:rsid w:val="00625BD6"/>
    <w:rsid w:val="00625D1E"/>
    <w:rsid w:val="00626AEC"/>
    <w:rsid w:val="006270B5"/>
    <w:rsid w:val="00651646"/>
    <w:rsid w:val="006555C6"/>
    <w:rsid w:val="00663818"/>
    <w:rsid w:val="00672551"/>
    <w:rsid w:val="006748A0"/>
    <w:rsid w:val="00676BFE"/>
    <w:rsid w:val="006802CB"/>
    <w:rsid w:val="00692C44"/>
    <w:rsid w:val="00693267"/>
    <w:rsid w:val="006943FE"/>
    <w:rsid w:val="00695A54"/>
    <w:rsid w:val="00697599"/>
    <w:rsid w:val="006A431D"/>
    <w:rsid w:val="006C163B"/>
    <w:rsid w:val="006C1831"/>
    <w:rsid w:val="006C372D"/>
    <w:rsid w:val="006D347B"/>
    <w:rsid w:val="006E21DA"/>
    <w:rsid w:val="006F6484"/>
    <w:rsid w:val="006F6C11"/>
    <w:rsid w:val="00703521"/>
    <w:rsid w:val="00720057"/>
    <w:rsid w:val="00721F12"/>
    <w:rsid w:val="00723162"/>
    <w:rsid w:val="007361DA"/>
    <w:rsid w:val="00740C18"/>
    <w:rsid w:val="00741A84"/>
    <w:rsid w:val="007429A6"/>
    <w:rsid w:val="007502D1"/>
    <w:rsid w:val="007505B0"/>
    <w:rsid w:val="007509FB"/>
    <w:rsid w:val="007525CB"/>
    <w:rsid w:val="00752918"/>
    <w:rsid w:val="00771131"/>
    <w:rsid w:val="00785C48"/>
    <w:rsid w:val="007911AD"/>
    <w:rsid w:val="007942D2"/>
    <w:rsid w:val="007A0D3C"/>
    <w:rsid w:val="007A2011"/>
    <w:rsid w:val="007A4173"/>
    <w:rsid w:val="007B3523"/>
    <w:rsid w:val="007B5A8A"/>
    <w:rsid w:val="007C4AC0"/>
    <w:rsid w:val="007D6EA7"/>
    <w:rsid w:val="007E0C64"/>
    <w:rsid w:val="007E18C3"/>
    <w:rsid w:val="007F116B"/>
    <w:rsid w:val="007F66C7"/>
    <w:rsid w:val="00806137"/>
    <w:rsid w:val="0082005D"/>
    <w:rsid w:val="00825F49"/>
    <w:rsid w:val="00825FB4"/>
    <w:rsid w:val="00841C24"/>
    <w:rsid w:val="0086752F"/>
    <w:rsid w:val="008760F2"/>
    <w:rsid w:val="00882C0E"/>
    <w:rsid w:val="00884289"/>
    <w:rsid w:val="00887098"/>
    <w:rsid w:val="0088789A"/>
    <w:rsid w:val="0089572E"/>
    <w:rsid w:val="008A5379"/>
    <w:rsid w:val="008A6807"/>
    <w:rsid w:val="008B3946"/>
    <w:rsid w:val="008B4108"/>
    <w:rsid w:val="008C097A"/>
    <w:rsid w:val="008C77C6"/>
    <w:rsid w:val="008E50BF"/>
    <w:rsid w:val="008F0A25"/>
    <w:rsid w:val="008F7AAA"/>
    <w:rsid w:val="00906306"/>
    <w:rsid w:val="009100AD"/>
    <w:rsid w:val="0091051F"/>
    <w:rsid w:val="009115C0"/>
    <w:rsid w:val="00912405"/>
    <w:rsid w:val="0091492F"/>
    <w:rsid w:val="00922C0F"/>
    <w:rsid w:val="00930D66"/>
    <w:rsid w:val="00935F78"/>
    <w:rsid w:val="009500BD"/>
    <w:rsid w:val="00955633"/>
    <w:rsid w:val="00955B36"/>
    <w:rsid w:val="0096196E"/>
    <w:rsid w:val="00971B95"/>
    <w:rsid w:val="009835AF"/>
    <w:rsid w:val="009C145C"/>
    <w:rsid w:val="009C52F5"/>
    <w:rsid w:val="009D541D"/>
    <w:rsid w:val="009E1166"/>
    <w:rsid w:val="009E33AA"/>
    <w:rsid w:val="009E5DE7"/>
    <w:rsid w:val="009E791D"/>
    <w:rsid w:val="009F1AFE"/>
    <w:rsid w:val="00A23C71"/>
    <w:rsid w:val="00A25F76"/>
    <w:rsid w:val="00A334AA"/>
    <w:rsid w:val="00A35A61"/>
    <w:rsid w:val="00A374EF"/>
    <w:rsid w:val="00A37A56"/>
    <w:rsid w:val="00A4140C"/>
    <w:rsid w:val="00A418F4"/>
    <w:rsid w:val="00A467FE"/>
    <w:rsid w:val="00A50BC6"/>
    <w:rsid w:val="00A53FA9"/>
    <w:rsid w:val="00A55AD6"/>
    <w:rsid w:val="00A55D85"/>
    <w:rsid w:val="00A60F12"/>
    <w:rsid w:val="00A62C7D"/>
    <w:rsid w:val="00A642D5"/>
    <w:rsid w:val="00A77149"/>
    <w:rsid w:val="00A77A01"/>
    <w:rsid w:val="00A85220"/>
    <w:rsid w:val="00A9176D"/>
    <w:rsid w:val="00AA1CDD"/>
    <w:rsid w:val="00AB17A0"/>
    <w:rsid w:val="00AB69C2"/>
    <w:rsid w:val="00AC4660"/>
    <w:rsid w:val="00AE0EC4"/>
    <w:rsid w:val="00AE787E"/>
    <w:rsid w:val="00AF64C6"/>
    <w:rsid w:val="00B06093"/>
    <w:rsid w:val="00B07866"/>
    <w:rsid w:val="00B13A94"/>
    <w:rsid w:val="00B26522"/>
    <w:rsid w:val="00B3641B"/>
    <w:rsid w:val="00B37BE2"/>
    <w:rsid w:val="00B401D8"/>
    <w:rsid w:val="00B43F1B"/>
    <w:rsid w:val="00B44493"/>
    <w:rsid w:val="00B5240F"/>
    <w:rsid w:val="00B809DE"/>
    <w:rsid w:val="00B8106F"/>
    <w:rsid w:val="00B813FD"/>
    <w:rsid w:val="00B832C3"/>
    <w:rsid w:val="00B905F3"/>
    <w:rsid w:val="00B91CA2"/>
    <w:rsid w:val="00B938B6"/>
    <w:rsid w:val="00BA0785"/>
    <w:rsid w:val="00BA2E86"/>
    <w:rsid w:val="00BA6194"/>
    <w:rsid w:val="00BB3814"/>
    <w:rsid w:val="00BC1567"/>
    <w:rsid w:val="00BC2997"/>
    <w:rsid w:val="00BC526E"/>
    <w:rsid w:val="00BC6A81"/>
    <w:rsid w:val="00BF1A02"/>
    <w:rsid w:val="00BF32F8"/>
    <w:rsid w:val="00BF484D"/>
    <w:rsid w:val="00BF79B6"/>
    <w:rsid w:val="00C00EC0"/>
    <w:rsid w:val="00C10AF0"/>
    <w:rsid w:val="00C2431F"/>
    <w:rsid w:val="00C27792"/>
    <w:rsid w:val="00C30F0E"/>
    <w:rsid w:val="00C34060"/>
    <w:rsid w:val="00C37711"/>
    <w:rsid w:val="00C61BF2"/>
    <w:rsid w:val="00C65C5C"/>
    <w:rsid w:val="00C6765B"/>
    <w:rsid w:val="00C73426"/>
    <w:rsid w:val="00C90D51"/>
    <w:rsid w:val="00C93ABC"/>
    <w:rsid w:val="00C948CC"/>
    <w:rsid w:val="00C9636C"/>
    <w:rsid w:val="00C97700"/>
    <w:rsid w:val="00C97D38"/>
    <w:rsid w:val="00CA4D15"/>
    <w:rsid w:val="00CB17D2"/>
    <w:rsid w:val="00CB3674"/>
    <w:rsid w:val="00CB4ADE"/>
    <w:rsid w:val="00CD1CE8"/>
    <w:rsid w:val="00CE4C9A"/>
    <w:rsid w:val="00D034B3"/>
    <w:rsid w:val="00D151A5"/>
    <w:rsid w:val="00D21D5D"/>
    <w:rsid w:val="00D22CF6"/>
    <w:rsid w:val="00D252E0"/>
    <w:rsid w:val="00D34707"/>
    <w:rsid w:val="00D354CB"/>
    <w:rsid w:val="00D36832"/>
    <w:rsid w:val="00D445BF"/>
    <w:rsid w:val="00D46D68"/>
    <w:rsid w:val="00D666F8"/>
    <w:rsid w:val="00D74772"/>
    <w:rsid w:val="00D810A4"/>
    <w:rsid w:val="00D926E9"/>
    <w:rsid w:val="00D945D0"/>
    <w:rsid w:val="00DB0E0C"/>
    <w:rsid w:val="00DB11CE"/>
    <w:rsid w:val="00DB2A0D"/>
    <w:rsid w:val="00DB3780"/>
    <w:rsid w:val="00DC6844"/>
    <w:rsid w:val="00DD52BF"/>
    <w:rsid w:val="00DD5680"/>
    <w:rsid w:val="00DE1BD7"/>
    <w:rsid w:val="00DE2724"/>
    <w:rsid w:val="00DE2E8B"/>
    <w:rsid w:val="00DF0BCD"/>
    <w:rsid w:val="00DF140D"/>
    <w:rsid w:val="00DF3952"/>
    <w:rsid w:val="00DF4268"/>
    <w:rsid w:val="00E02D01"/>
    <w:rsid w:val="00E07A43"/>
    <w:rsid w:val="00E10C72"/>
    <w:rsid w:val="00E13B4E"/>
    <w:rsid w:val="00E21849"/>
    <w:rsid w:val="00E22D5A"/>
    <w:rsid w:val="00E232C1"/>
    <w:rsid w:val="00E23BA2"/>
    <w:rsid w:val="00E43360"/>
    <w:rsid w:val="00E56A11"/>
    <w:rsid w:val="00E61CF0"/>
    <w:rsid w:val="00E641AA"/>
    <w:rsid w:val="00E71B10"/>
    <w:rsid w:val="00E739D8"/>
    <w:rsid w:val="00E75978"/>
    <w:rsid w:val="00E871E7"/>
    <w:rsid w:val="00E90AD9"/>
    <w:rsid w:val="00E92CD6"/>
    <w:rsid w:val="00EA386D"/>
    <w:rsid w:val="00EB2C85"/>
    <w:rsid w:val="00EB3CA0"/>
    <w:rsid w:val="00EC2325"/>
    <w:rsid w:val="00EC4928"/>
    <w:rsid w:val="00EC5DAF"/>
    <w:rsid w:val="00ED7899"/>
    <w:rsid w:val="00EE3D71"/>
    <w:rsid w:val="00EE515F"/>
    <w:rsid w:val="00EF1141"/>
    <w:rsid w:val="00EF398A"/>
    <w:rsid w:val="00EF58FC"/>
    <w:rsid w:val="00F05138"/>
    <w:rsid w:val="00F12B50"/>
    <w:rsid w:val="00F158DE"/>
    <w:rsid w:val="00F15E8E"/>
    <w:rsid w:val="00F17C90"/>
    <w:rsid w:val="00F232F8"/>
    <w:rsid w:val="00F23899"/>
    <w:rsid w:val="00F37D71"/>
    <w:rsid w:val="00F407B5"/>
    <w:rsid w:val="00F46A25"/>
    <w:rsid w:val="00F57415"/>
    <w:rsid w:val="00F729A1"/>
    <w:rsid w:val="00F73BED"/>
    <w:rsid w:val="00F9048B"/>
    <w:rsid w:val="00FB1803"/>
    <w:rsid w:val="00FD4A4C"/>
    <w:rsid w:val="00FE34F5"/>
    <w:rsid w:val="00FF2427"/>
    <w:rsid w:val="00FF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25"/>
  </w:style>
  <w:style w:type="paragraph" w:styleId="1">
    <w:name w:val="heading 1"/>
    <w:basedOn w:val="a"/>
    <w:next w:val="a"/>
    <w:link w:val="10"/>
    <w:uiPriority w:val="9"/>
    <w:qFormat/>
    <w:rsid w:val="00596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6A2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A25"/>
  </w:style>
  <w:style w:type="table" w:styleId="a7">
    <w:name w:val="Table Grid"/>
    <w:basedOn w:val="a1"/>
    <w:uiPriority w:val="59"/>
    <w:rsid w:val="00F4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A85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220"/>
  </w:style>
  <w:style w:type="paragraph" w:styleId="aa">
    <w:name w:val="Balloon Text"/>
    <w:basedOn w:val="a"/>
    <w:link w:val="ab"/>
    <w:uiPriority w:val="99"/>
    <w:semiHidden/>
    <w:unhideWhenUsed/>
    <w:rsid w:val="00A5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A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E22D5A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0A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C10AF0"/>
  </w:style>
  <w:style w:type="paragraph" w:styleId="ad">
    <w:name w:val="List Paragraph"/>
    <w:basedOn w:val="a"/>
    <w:uiPriority w:val="34"/>
    <w:qFormat/>
    <w:rsid w:val="00C10AF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23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9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Emphasis"/>
    <w:basedOn w:val="a0"/>
    <w:uiPriority w:val="20"/>
    <w:qFormat/>
    <w:rsid w:val="00D945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25"/>
  </w:style>
  <w:style w:type="paragraph" w:styleId="1">
    <w:name w:val="heading 1"/>
    <w:basedOn w:val="a"/>
    <w:next w:val="a"/>
    <w:link w:val="10"/>
    <w:uiPriority w:val="9"/>
    <w:qFormat/>
    <w:rsid w:val="00596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6A2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46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6A25"/>
  </w:style>
  <w:style w:type="table" w:styleId="a7">
    <w:name w:val="Table Grid"/>
    <w:basedOn w:val="a1"/>
    <w:uiPriority w:val="59"/>
    <w:rsid w:val="00F4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A85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220"/>
  </w:style>
  <w:style w:type="paragraph" w:styleId="aa">
    <w:name w:val="Balloon Text"/>
    <w:basedOn w:val="a"/>
    <w:link w:val="ab"/>
    <w:uiPriority w:val="99"/>
    <w:semiHidden/>
    <w:unhideWhenUsed/>
    <w:rsid w:val="00A5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5A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4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E22D5A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0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0A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C10AF0"/>
  </w:style>
  <w:style w:type="paragraph" w:styleId="ad">
    <w:name w:val="List Paragraph"/>
    <w:basedOn w:val="a"/>
    <w:uiPriority w:val="34"/>
    <w:qFormat/>
    <w:rsid w:val="00C10AF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23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96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Emphasis"/>
    <w:basedOn w:val="a0"/>
    <w:uiPriority w:val="20"/>
    <w:qFormat/>
    <w:rsid w:val="00D945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9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lim-shini.kz/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ilim-shini.kz/k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OQU-ZAMAN</dc:creator>
  <cp:lastModifiedBy>Пользователь Windows</cp:lastModifiedBy>
  <cp:revision>40</cp:revision>
  <cp:lastPrinted>2024-04-16T11:18:00Z</cp:lastPrinted>
  <dcterms:created xsi:type="dcterms:W3CDTF">2022-10-10T08:51:00Z</dcterms:created>
  <dcterms:modified xsi:type="dcterms:W3CDTF">2024-04-20T13:25:00Z</dcterms:modified>
</cp:coreProperties>
</file>